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9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4035" cy="1511236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0694035" cy="15112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 h="15112365">
                              <a:moveTo>
                                <a:pt x="10693868" y="15112349"/>
                              </a:moveTo>
                              <a:lnTo>
                                <a:pt x="0" y="15112349"/>
                              </a:lnTo>
                              <a:lnTo>
                                <a:pt x="0" y="0"/>
                              </a:lnTo>
                              <a:lnTo>
                                <a:pt x="10693868" y="0"/>
                              </a:lnTo>
                              <a:lnTo>
                                <a:pt x="10693868" y="15112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3pt;width:842.036876pt;height:1189.948817pt;mso-position-horizontal-relative:page;mso-position-vertical-relative:page;z-index:-15782912" id="docshape1" filled="true" fillcolor="#fbfdfd" stroked="false">
                <v:fill type="solid"/>
                <w10:wrap type="none"/>
              </v:rect>
            </w:pict>
          </mc:Fallback>
        </mc:AlternateContent>
      </w: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215119</wp:posOffset>
                </wp:positionH>
                <wp:positionV relativeFrom="page">
                  <wp:posOffset>114271</wp:posOffset>
                </wp:positionV>
                <wp:extent cx="365760" cy="1474978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5760" cy="14749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14749780">
                              <a:moveTo>
                                <a:pt x="365177" y="14749763"/>
                              </a:moveTo>
                              <a:lnTo>
                                <a:pt x="0" y="14749763"/>
                              </a:lnTo>
                              <a:lnTo>
                                <a:pt x="0" y="0"/>
                              </a:lnTo>
                              <a:lnTo>
                                <a:pt x="365177" y="0"/>
                              </a:lnTo>
                              <a:lnTo>
                                <a:pt x="365177" y="14749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7D7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.938532pt;margin-top:8.997721pt;width:28.754166pt;height:1161.398722pt;mso-position-horizontal-relative:page;mso-position-vertical-relative:page;z-index:15729152" id="docshape2" filled="true" fillcolor="#377d7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2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97457" cy="99745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57" cy="99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05"/>
        <w:rPr>
          <w:b w:val="0"/>
        </w:rPr>
      </w:pPr>
    </w:p>
    <w:p>
      <w:pPr>
        <w:pStyle w:val="BodyText"/>
        <w:ind w:right="480"/>
        <w:jc w:val="center"/>
      </w:pPr>
      <w:r>
        <w:rPr>
          <w:spacing w:val="-2"/>
        </w:rPr>
        <w:t>DEMANDE</w:t>
      </w:r>
      <w:r>
        <w:rPr>
          <w:spacing w:val="-16"/>
        </w:rPr>
        <w:t> </w:t>
      </w:r>
      <w:r>
        <w:rPr>
          <w:spacing w:val="-2"/>
        </w:rPr>
        <w:t>D’ADHÉSION</w:t>
      </w:r>
      <w:r>
        <w:rPr>
          <w:spacing w:val="-16"/>
        </w:rPr>
        <w:t> </w:t>
      </w:r>
      <w:r>
        <w:rPr>
          <w:spacing w:val="-2"/>
        </w:rPr>
        <w:t>À</w:t>
      </w:r>
      <w:r>
        <w:rPr>
          <w:spacing w:val="-15"/>
        </w:rPr>
        <w:t> </w:t>
      </w:r>
      <w:r>
        <w:rPr>
          <w:spacing w:val="-2"/>
        </w:rPr>
        <w:t>ISKO-FRANCE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</w:p>
    <w:tbl>
      <w:tblPr>
        <w:tblW w:w="0" w:type="auto"/>
        <w:jc w:val="left"/>
        <w:tblInd w:w="106" w:type="dxa"/>
        <w:tblBorders>
          <w:top w:val="single" w:sz="24" w:space="0" w:color="377D70"/>
          <w:left w:val="single" w:sz="24" w:space="0" w:color="377D70"/>
          <w:bottom w:val="single" w:sz="24" w:space="0" w:color="377D70"/>
          <w:right w:val="single" w:sz="24" w:space="0" w:color="377D70"/>
          <w:insideH w:val="single" w:sz="24" w:space="0" w:color="377D70"/>
          <w:insideV w:val="single" w:sz="24" w:space="0" w:color="377D7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12007"/>
        <w:gridCol w:w="1611"/>
      </w:tblGrid>
      <w:tr>
        <w:trPr>
          <w:trHeight w:val="4887" w:hRule="atLeast"/>
        </w:trPr>
        <w:tc>
          <w:tcPr>
            <w:tcW w:w="15258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20"/>
              <w:ind w:left="18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Coordonnées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:</w:t>
            </w:r>
          </w:p>
          <w:p>
            <w:pPr>
              <w:pStyle w:val="TableParagraph"/>
              <w:spacing w:before="78"/>
              <w:rPr>
                <w:b/>
                <w:sz w:val="30"/>
              </w:rPr>
            </w:pPr>
          </w:p>
          <w:p>
            <w:pPr>
              <w:pStyle w:val="TableParagraph"/>
              <w:ind w:left="131"/>
              <w:rPr>
                <w:b/>
                <w:sz w:val="30"/>
              </w:rPr>
            </w:pPr>
            <w:r>
              <w:rPr>
                <w:b/>
                <w:sz w:val="30"/>
              </w:rPr>
              <w:t>Nom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z w:val="30"/>
              </w:rPr>
              <w:t>de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z w:val="30"/>
              </w:rPr>
              <w:t>Famille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z w:val="30"/>
              </w:rPr>
              <w:t>: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45"/>
              <w:rPr>
                <w:b/>
                <w:sz w:val="30"/>
              </w:rPr>
            </w:pPr>
          </w:p>
          <w:p>
            <w:pPr>
              <w:pStyle w:val="TableParagraph"/>
              <w:ind w:left="131"/>
              <w:rPr>
                <w:b/>
                <w:sz w:val="30"/>
              </w:rPr>
            </w:pPr>
            <w:r>
              <w:rPr>
                <w:b/>
                <w:sz w:val="30"/>
              </w:rPr>
              <w:t>Prénom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z w:val="30"/>
              </w:rPr>
              <w:t>: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45"/>
              <w:rPr>
                <w:b/>
                <w:sz w:val="30"/>
              </w:rPr>
            </w:pPr>
          </w:p>
          <w:p>
            <w:pPr>
              <w:pStyle w:val="TableParagraph"/>
              <w:ind w:left="131"/>
              <w:rPr>
                <w:b/>
                <w:sz w:val="30"/>
              </w:rPr>
            </w:pPr>
            <w:r>
              <w:rPr>
                <w:b/>
                <w:sz w:val="30"/>
              </w:rPr>
              <w:t>Email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z w:val="30"/>
              </w:rPr>
              <w:t>: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45"/>
              <w:rPr>
                <w:b/>
                <w:sz w:val="30"/>
              </w:rPr>
            </w:pPr>
          </w:p>
          <w:p>
            <w:pPr>
              <w:pStyle w:val="TableParagraph"/>
              <w:ind w:left="131"/>
              <w:rPr>
                <w:b/>
                <w:sz w:val="30"/>
              </w:rPr>
            </w:pPr>
            <w:r>
              <w:rPr>
                <w:b/>
                <w:sz w:val="30"/>
              </w:rPr>
              <w:t>Affiliation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z w:val="30"/>
              </w:rPr>
              <w:t>: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45"/>
              <w:rPr>
                <w:b/>
                <w:sz w:val="30"/>
              </w:rPr>
            </w:pPr>
          </w:p>
          <w:p>
            <w:pPr>
              <w:pStyle w:val="TableParagraph"/>
              <w:ind w:left="131"/>
              <w:rPr>
                <w:b/>
                <w:sz w:val="30"/>
              </w:rPr>
            </w:pPr>
            <w:r>
              <w:rPr>
                <w:b/>
                <w:sz w:val="30"/>
              </w:rPr>
              <w:t>Année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z w:val="30"/>
              </w:rPr>
              <w:t>: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3431" w:hRule="atLeast"/>
        </w:trPr>
        <w:tc>
          <w:tcPr>
            <w:tcW w:w="13647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rPr>
                <w:b/>
                <w:sz w:val="30"/>
              </w:rPr>
            </w:pPr>
          </w:p>
          <w:p>
            <w:pPr>
              <w:pStyle w:val="TableParagraph"/>
              <w:ind w:left="131"/>
              <w:rPr>
                <w:b/>
                <w:sz w:val="30"/>
              </w:rPr>
            </w:pPr>
            <w:r>
              <w:rPr>
                <w:b/>
                <w:sz w:val="30"/>
              </w:rPr>
              <w:t>Statut</w:t>
            </w:r>
            <w:r>
              <w:rPr>
                <w:b/>
                <w:spacing w:val="-17"/>
                <w:sz w:val="30"/>
              </w:rPr>
              <w:t> </w:t>
            </w:r>
            <w:r>
              <w:rPr>
                <w:b/>
                <w:sz w:val="30"/>
              </w:rPr>
              <w:t>demandé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:</w:t>
            </w:r>
          </w:p>
          <w:p>
            <w:pPr>
              <w:pStyle w:val="TableParagraph"/>
              <w:spacing w:line="374" w:lineRule="auto" w:before="195"/>
              <w:ind w:left="2753" w:right="8732"/>
              <w:rPr>
                <w:b/>
                <w:sz w:val="30"/>
              </w:rPr>
            </w:pPr>
            <w:r>
              <w:rPr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4592">
                      <wp:simplePos x="0" y="0"/>
                      <wp:positionH relativeFrom="column">
                        <wp:posOffset>1563071</wp:posOffset>
                      </wp:positionH>
                      <wp:positionV relativeFrom="paragraph">
                        <wp:posOffset>1156825</wp:posOffset>
                      </wp:positionV>
                      <wp:extent cx="121920" cy="12192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21920" cy="121920"/>
                                <a:chExt cx="121920" cy="121920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4" y="19994"/>
                                  <a:ext cx="81921" cy="8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9522" y="952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0" y="102814"/>
                                      </a:lnTo>
                                      <a:lnTo>
                                        <a:pt x="102814" y="102814"/>
                                      </a:lnTo>
                                      <a:lnTo>
                                        <a:pt x="10281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0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076523pt;margin-top:91.088593pt;width:9.6pt;height:9.6pt;mso-position-horizontal-relative:column;mso-position-vertical-relative:paragraph;z-index:-15781888" id="docshapegroup3" coordorigin="2462,1822" coordsize="192,192">
                      <v:shape style="position:absolute;left:2493;top:1853;width:129;height:129" type="#_x0000_t75" id="docshape4" stroked="false">
                        <v:imagedata r:id="rId6" o:title=""/>
                      </v:shape>
                      <v:rect style="position:absolute;left:2476;top:1836;width:162;height:162" id="docshape5" filled="false" stroked="true" strokeweight="1.49962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5104">
                      <wp:simplePos x="0" y="0"/>
                      <wp:positionH relativeFrom="column">
                        <wp:posOffset>1563071</wp:posOffset>
                      </wp:positionH>
                      <wp:positionV relativeFrom="paragraph">
                        <wp:posOffset>815894</wp:posOffset>
                      </wp:positionV>
                      <wp:extent cx="121920" cy="12192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21920" cy="121920"/>
                                <a:chExt cx="121920" cy="121920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4" y="19995"/>
                                  <a:ext cx="81921" cy="8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9522" y="952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0" y="102814"/>
                                      </a:lnTo>
                                      <a:lnTo>
                                        <a:pt x="102814" y="102814"/>
                                      </a:lnTo>
                                      <a:lnTo>
                                        <a:pt x="10281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0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076523pt;margin-top:64.243629pt;width:9.6pt;height:9.6pt;mso-position-horizontal-relative:column;mso-position-vertical-relative:paragraph;z-index:-15781376" id="docshapegroup6" coordorigin="2462,1285" coordsize="192,192">
                      <v:shape style="position:absolute;left:2493;top:1316;width:129;height:129" type="#_x0000_t75" id="docshape7" stroked="false">
                        <v:imagedata r:id="rId6" o:title=""/>
                      </v:shape>
                      <v:rect style="position:absolute;left:2476;top:1299;width:162;height:162" id="docshape8" filled="false" stroked="true" strokeweight="1.49962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5616">
                      <wp:simplePos x="0" y="0"/>
                      <wp:positionH relativeFrom="column">
                        <wp:posOffset>1563071</wp:posOffset>
                      </wp:positionH>
                      <wp:positionV relativeFrom="paragraph">
                        <wp:posOffset>474964</wp:posOffset>
                      </wp:positionV>
                      <wp:extent cx="121920" cy="12192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21920" cy="121920"/>
                                <a:chExt cx="121920" cy="121920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4" y="19994"/>
                                  <a:ext cx="81921" cy="8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522" y="952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0" y="102814"/>
                                      </a:lnTo>
                                      <a:lnTo>
                                        <a:pt x="102814" y="102814"/>
                                      </a:lnTo>
                                      <a:lnTo>
                                        <a:pt x="10281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0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076523pt;margin-top:37.398792pt;width:9.6pt;height:9.6pt;mso-position-horizontal-relative:column;mso-position-vertical-relative:paragraph;z-index:-15780864" id="docshapegroup9" coordorigin="2462,748" coordsize="192,192">
                      <v:shape style="position:absolute;left:2493;top:779;width:129;height:129" type="#_x0000_t75" id="docshape10" stroked="false">
                        <v:imagedata r:id="rId6" o:title=""/>
                      </v:shape>
                      <v:rect style="position:absolute;left:2476;top:762;width:162;height:162" id="docshape11" filled="false" stroked="true" strokeweight="1.49962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6128">
                      <wp:simplePos x="0" y="0"/>
                      <wp:positionH relativeFrom="column">
                        <wp:posOffset>1563071</wp:posOffset>
                      </wp:positionH>
                      <wp:positionV relativeFrom="paragraph">
                        <wp:posOffset>129809</wp:posOffset>
                      </wp:positionV>
                      <wp:extent cx="121920" cy="12192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21920" cy="121920"/>
                                <a:chExt cx="121920" cy="121920"/>
                              </a:xfrm>
                            </wpg:grpSpPr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4" y="19994"/>
                                  <a:ext cx="81921" cy="8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522" y="952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0" y="102814"/>
                                      </a:lnTo>
                                      <a:lnTo>
                                        <a:pt x="102814" y="102814"/>
                                      </a:lnTo>
                                      <a:lnTo>
                                        <a:pt x="10281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0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076523pt;margin-top:10.221193pt;width:9.6pt;height:9.6pt;mso-position-horizontal-relative:column;mso-position-vertical-relative:paragraph;z-index:-15780352" id="docshapegroup12" coordorigin="2462,204" coordsize="192,192">
                      <v:shape style="position:absolute;left:2493;top:235;width:129;height:129" type="#_x0000_t75" id="docshape13" stroked="false">
                        <v:imagedata r:id="rId6" o:title=""/>
                      </v:shape>
                      <v:rect style="position:absolute;left:2476;top:219;width:162;height:162" id="docshape14" filled="false" stroked="true" strokeweight="1.49962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30"/>
              </w:rPr>
              <w:t>Institution Individuel Etudiant Retraité</w:t>
            </w:r>
          </w:p>
        </w:tc>
        <w:tc>
          <w:tcPr>
            <w:tcW w:w="1611" w:type="dxa"/>
            <w:tcBorders>
              <w:left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</w:tr>
      <w:tr>
        <w:trPr>
          <w:trHeight w:val="3256" w:hRule="atLeast"/>
        </w:trPr>
        <w:tc>
          <w:tcPr>
            <w:tcW w:w="1640" w:type="dxa"/>
            <w:tcBorders>
              <w:right w:val="nil"/>
            </w:tcBorders>
          </w:tcPr>
          <w:p>
            <w:pPr>
              <w:pStyle w:val="TableParagraph"/>
              <w:spacing w:before="277"/>
              <w:ind w:left="131" w:right="-15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Cotisation</w:t>
            </w:r>
            <w:r>
              <w:rPr>
                <w:b/>
                <w:spacing w:val="-4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:</w:t>
            </w:r>
          </w:p>
        </w:tc>
        <w:tc>
          <w:tcPr>
            <w:tcW w:w="120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322"/>
              <w:rPr>
                <w:b/>
                <w:sz w:val="30"/>
              </w:rPr>
            </w:pPr>
          </w:p>
          <w:p>
            <w:pPr>
              <w:pStyle w:val="TableParagraph"/>
              <w:spacing w:line="374" w:lineRule="auto"/>
              <w:ind w:left="1143" w:right="7982"/>
              <w:rPr>
                <w:b/>
                <w:sz w:val="30"/>
              </w:rPr>
            </w:pPr>
            <w:r>
              <w:rPr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6640">
                      <wp:simplePos x="0" y="0"/>
                      <wp:positionH relativeFrom="column">
                        <wp:posOffset>521616</wp:posOffset>
                      </wp:positionH>
                      <wp:positionV relativeFrom="paragraph">
                        <wp:posOffset>67388</wp:posOffset>
                      </wp:positionV>
                      <wp:extent cx="121920" cy="12192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21920" cy="121920"/>
                                <a:chExt cx="121920" cy="121920"/>
                              </a:xfrm>
                            </wpg:grpSpPr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4" y="19994"/>
                                  <a:ext cx="81921" cy="8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522" y="952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0" y="102814"/>
                                      </a:lnTo>
                                      <a:lnTo>
                                        <a:pt x="102814" y="102814"/>
                                      </a:lnTo>
                                      <a:lnTo>
                                        <a:pt x="10281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0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072166pt;margin-top:5.306193pt;width:9.6pt;height:9.6pt;mso-position-horizontal-relative:column;mso-position-vertical-relative:paragraph;z-index:-15779840" id="docshapegroup15" coordorigin="821,106" coordsize="192,192">
                      <v:shape style="position:absolute;left:852;top:137;width:129;height:129" type="#_x0000_t75" id="docshape16" stroked="false">
                        <v:imagedata r:id="rId6" o:title=""/>
                      </v:shape>
                      <v:rect style="position:absolute;left:836;top:121;width:162;height:162" id="docshape17" filled="false" stroked="true" strokeweight="1.49962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7152">
                      <wp:simplePos x="0" y="0"/>
                      <wp:positionH relativeFrom="column">
                        <wp:posOffset>521616</wp:posOffset>
                      </wp:positionH>
                      <wp:positionV relativeFrom="paragraph">
                        <wp:posOffset>408319</wp:posOffset>
                      </wp:positionV>
                      <wp:extent cx="121920" cy="12192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21920" cy="121920"/>
                                <a:chExt cx="121920" cy="121920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4" y="19994"/>
                                  <a:ext cx="81921" cy="8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9522" y="952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0" y="102814"/>
                                      </a:lnTo>
                                      <a:lnTo>
                                        <a:pt x="102814" y="102814"/>
                                      </a:lnTo>
                                      <a:lnTo>
                                        <a:pt x="10281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0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072166pt;margin-top:32.151104pt;width:9.6pt;height:9.6pt;mso-position-horizontal-relative:column;mso-position-vertical-relative:paragraph;z-index:-15779328" id="docshapegroup18" coordorigin="821,643" coordsize="192,192">
                      <v:shape style="position:absolute;left:852;top:674;width:129;height:129" type="#_x0000_t75" id="docshape19" stroked="false">
                        <v:imagedata r:id="rId6" o:title=""/>
                      </v:shape>
                      <v:rect style="position:absolute;left:836;top:658;width:162;height:162" id="docshape20" filled="false" stroked="true" strokeweight="1.49962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0"/>
              </w:rPr>
              <w:t>Par</w:t>
            </w:r>
            <w:r>
              <w:rPr>
                <w:b/>
                <w:spacing w:val="-19"/>
                <w:sz w:val="30"/>
              </w:rPr>
              <w:t> </w:t>
            </w:r>
            <w:r>
              <w:rPr>
                <w:b/>
                <w:sz w:val="30"/>
              </w:rPr>
              <w:t>virement</w:t>
            </w:r>
            <w:r>
              <w:rPr>
                <w:b/>
                <w:spacing w:val="-19"/>
                <w:sz w:val="30"/>
              </w:rPr>
              <w:t> </w:t>
            </w:r>
            <w:r>
              <w:rPr>
                <w:b/>
                <w:sz w:val="30"/>
              </w:rPr>
              <w:t>bancaire Par chèque</w:t>
            </w:r>
          </w:p>
        </w:tc>
        <w:tc>
          <w:tcPr>
            <w:tcW w:w="1611" w:type="dxa"/>
            <w:tcBorders>
              <w:left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</w:tr>
      <w:tr>
        <w:trPr>
          <w:trHeight w:val="5036" w:hRule="atLeast"/>
        </w:trPr>
        <w:tc>
          <w:tcPr>
            <w:tcW w:w="1525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before="322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Adresse</w:t>
            </w:r>
            <w:r>
              <w:rPr>
                <w:b/>
                <w:spacing w:val="-4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personnelle</w:t>
            </w:r>
            <w:r>
              <w:rPr>
                <w:b/>
                <w:spacing w:val="-3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:</w:t>
            </w: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45"/>
              <w:rPr>
                <w:b/>
                <w:sz w:val="30"/>
              </w:rPr>
            </w:pPr>
          </w:p>
          <w:p>
            <w:pPr>
              <w:pStyle w:val="TableParagraph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95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95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95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94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95"/>
              <w:ind w:left="16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sectPr>
      <w:type w:val="continuous"/>
      <w:pgSz w:w="16850" w:h="23810"/>
      <w:pgMar w:top="180" w:bottom="280" w:left="113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46"/>
      <w:szCs w:val="46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Boulakal Fadoua</dc:creator>
  <cp:keywords>DAHPRFMElFs,BADRYlkjzKY</cp:keywords>
  <dc:title>Formulaire d'adhésion Isko France</dc:title>
  <dcterms:created xsi:type="dcterms:W3CDTF">2026-07-31T09:42:02Z</dcterms:created>
  <dcterms:modified xsi:type="dcterms:W3CDTF">2026-07-31T09:42:02Z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Canva</vt:lpwstr>
  </property>
  <property fmtid="{D5CDD505-2E9C-101B-9397-08002B2CF9AE}" pid="5" name="LastSaved">
    <vt:filetime>2026-07-31T00:00:00Z</vt:filetime>
  </property>
  <property fmtid="{D5CDD505-2E9C-101B-9397-08002B2CF9AE}" pid="6" name="Producer">
    <vt:lpwstr>Canva</vt:lpwstr>
  </property>
</Properties>
</file>